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705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1464"/>
        <w:gridCol w:w="1465"/>
        <w:gridCol w:w="1465"/>
        <w:gridCol w:w="1465"/>
        <w:gridCol w:w="1465"/>
        <w:gridCol w:w="1465"/>
      </w:tblGrid>
      <w:tr w:rsidR="009512C8" w:rsidTr="000E3FD6">
        <w:trPr>
          <w:trHeight w:val="1126"/>
          <w:jc w:val="center"/>
        </w:trPr>
        <w:tc>
          <w:tcPr>
            <w:tcW w:w="2263" w:type="dxa"/>
            <w:vAlign w:val="center"/>
          </w:tcPr>
          <w:p w:rsidR="009512C8" w:rsidRPr="000E3FD6" w:rsidRDefault="009512C8" w:rsidP="000E3FD6">
            <w:pPr>
              <w:jc w:val="center"/>
              <w:rPr>
                <w:sz w:val="32"/>
                <w:szCs w:val="32"/>
              </w:rPr>
            </w:pPr>
            <w:r w:rsidRPr="000E3FD6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64" w:type="dxa"/>
            <w:vAlign w:val="center"/>
          </w:tcPr>
          <w:p w:rsidR="009512C8" w:rsidRDefault="009512C8" w:rsidP="000E3FD6">
            <w:pPr>
              <w:jc w:val="center"/>
              <w:rPr>
                <w:sz w:val="32"/>
                <w:szCs w:val="32"/>
              </w:rPr>
            </w:pPr>
            <w:r w:rsidRPr="009512C8">
              <w:rPr>
                <w:rFonts w:hint="eastAsia"/>
                <w:sz w:val="32"/>
                <w:szCs w:val="32"/>
              </w:rPr>
              <w:t>一年級</w:t>
            </w:r>
          </w:p>
          <w:p w:rsidR="000E3FD6" w:rsidRPr="009512C8" w:rsidRDefault="000E3FD6" w:rsidP="000E3F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張數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65" w:type="dxa"/>
            <w:vAlign w:val="center"/>
          </w:tcPr>
          <w:p w:rsidR="009512C8" w:rsidRDefault="009512C8" w:rsidP="000E3FD6">
            <w:pPr>
              <w:jc w:val="center"/>
              <w:rPr>
                <w:sz w:val="32"/>
                <w:szCs w:val="32"/>
              </w:rPr>
            </w:pPr>
            <w:r w:rsidRPr="009512C8">
              <w:rPr>
                <w:rFonts w:hint="eastAsia"/>
                <w:sz w:val="32"/>
                <w:szCs w:val="32"/>
              </w:rPr>
              <w:t>二年級</w:t>
            </w:r>
          </w:p>
          <w:p w:rsidR="000E3FD6" w:rsidRPr="009512C8" w:rsidRDefault="000E3FD6" w:rsidP="000E3F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張數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65" w:type="dxa"/>
            <w:vAlign w:val="center"/>
          </w:tcPr>
          <w:p w:rsidR="009512C8" w:rsidRDefault="009512C8" w:rsidP="000E3FD6">
            <w:pPr>
              <w:jc w:val="center"/>
              <w:rPr>
                <w:sz w:val="32"/>
                <w:szCs w:val="32"/>
              </w:rPr>
            </w:pPr>
            <w:r w:rsidRPr="009512C8">
              <w:rPr>
                <w:rFonts w:hint="eastAsia"/>
                <w:sz w:val="32"/>
                <w:szCs w:val="32"/>
              </w:rPr>
              <w:t>三年級</w:t>
            </w:r>
          </w:p>
          <w:p w:rsidR="000E3FD6" w:rsidRPr="009512C8" w:rsidRDefault="000E3FD6" w:rsidP="000E3F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張數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65" w:type="dxa"/>
            <w:vAlign w:val="center"/>
          </w:tcPr>
          <w:p w:rsidR="009512C8" w:rsidRDefault="009512C8" w:rsidP="000E3FD6">
            <w:pPr>
              <w:jc w:val="center"/>
              <w:rPr>
                <w:sz w:val="32"/>
                <w:szCs w:val="32"/>
              </w:rPr>
            </w:pPr>
            <w:r w:rsidRPr="009512C8">
              <w:rPr>
                <w:rFonts w:hint="eastAsia"/>
                <w:sz w:val="32"/>
                <w:szCs w:val="32"/>
              </w:rPr>
              <w:t>四年級</w:t>
            </w:r>
          </w:p>
          <w:p w:rsidR="000E3FD6" w:rsidRPr="009512C8" w:rsidRDefault="000E3FD6" w:rsidP="000E3F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張數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65" w:type="dxa"/>
            <w:vAlign w:val="center"/>
          </w:tcPr>
          <w:p w:rsidR="009512C8" w:rsidRDefault="009512C8" w:rsidP="000E3FD6">
            <w:pPr>
              <w:jc w:val="center"/>
              <w:rPr>
                <w:sz w:val="32"/>
                <w:szCs w:val="32"/>
              </w:rPr>
            </w:pPr>
            <w:r w:rsidRPr="009512C8">
              <w:rPr>
                <w:rFonts w:hint="eastAsia"/>
                <w:sz w:val="32"/>
                <w:szCs w:val="32"/>
              </w:rPr>
              <w:t>五年級</w:t>
            </w:r>
          </w:p>
          <w:p w:rsidR="000E3FD6" w:rsidRPr="009512C8" w:rsidRDefault="000E3FD6" w:rsidP="000E3F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張數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65" w:type="dxa"/>
            <w:vAlign w:val="center"/>
          </w:tcPr>
          <w:p w:rsidR="009512C8" w:rsidRDefault="009512C8" w:rsidP="000E3FD6">
            <w:pPr>
              <w:jc w:val="center"/>
              <w:rPr>
                <w:sz w:val="32"/>
                <w:szCs w:val="32"/>
              </w:rPr>
            </w:pPr>
            <w:r w:rsidRPr="009512C8">
              <w:rPr>
                <w:rFonts w:hint="eastAsia"/>
                <w:sz w:val="32"/>
                <w:szCs w:val="32"/>
              </w:rPr>
              <w:t>六年級</w:t>
            </w:r>
          </w:p>
          <w:p w:rsidR="000E3FD6" w:rsidRPr="009512C8" w:rsidRDefault="000E3FD6" w:rsidP="000E3F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張數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9512C8" w:rsidTr="00054DCB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Pr="00054DCB" w:rsidRDefault="009512C8" w:rsidP="000E3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  <w:vAlign w:val="center"/>
          </w:tcPr>
          <w:p w:rsidR="009512C8" w:rsidRPr="00F14FD0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54DCB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Pr="00054DCB" w:rsidRDefault="009512C8" w:rsidP="000E3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  <w:vAlign w:val="center"/>
          </w:tcPr>
          <w:p w:rsidR="009512C8" w:rsidRPr="00F14FD0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54DCB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  <w:vAlign w:val="center"/>
          </w:tcPr>
          <w:p w:rsidR="009512C8" w:rsidRPr="00F14FD0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54DCB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Pr="00054DCB" w:rsidRDefault="009512C8" w:rsidP="000E3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  <w:vAlign w:val="center"/>
          </w:tcPr>
          <w:p w:rsidR="009512C8" w:rsidRPr="00F14FD0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F14FD0">
        <w:trPr>
          <w:trHeight w:val="67"/>
          <w:jc w:val="center"/>
        </w:trPr>
        <w:tc>
          <w:tcPr>
            <w:tcW w:w="2263" w:type="dxa"/>
            <w:vAlign w:val="center"/>
          </w:tcPr>
          <w:p w:rsidR="009512C8" w:rsidRPr="00054DCB" w:rsidRDefault="009512C8" w:rsidP="000E3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  <w:vAlign w:val="center"/>
          </w:tcPr>
          <w:p w:rsidR="009512C8" w:rsidRPr="00F14FD0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  <w:bookmarkStart w:id="0" w:name="_GoBack"/>
            <w:bookmarkEnd w:id="0"/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Tr="000E3FD6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Default="009512C8" w:rsidP="000E3FD6">
            <w:pPr>
              <w:jc w:val="center"/>
            </w:pPr>
          </w:p>
        </w:tc>
        <w:tc>
          <w:tcPr>
            <w:tcW w:w="1464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  <w:tc>
          <w:tcPr>
            <w:tcW w:w="1465" w:type="dxa"/>
          </w:tcPr>
          <w:p w:rsidR="009512C8" w:rsidRDefault="009512C8" w:rsidP="000E3FD6"/>
        </w:tc>
      </w:tr>
      <w:tr w:rsidR="009512C8" w:rsidRPr="00054DCB" w:rsidTr="000E3FD6">
        <w:trPr>
          <w:trHeight w:val="720"/>
          <w:jc w:val="center"/>
        </w:trPr>
        <w:tc>
          <w:tcPr>
            <w:tcW w:w="2263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  <w:tc>
          <w:tcPr>
            <w:tcW w:w="1465" w:type="dxa"/>
          </w:tcPr>
          <w:p w:rsidR="009512C8" w:rsidRPr="00054DCB" w:rsidRDefault="009512C8" w:rsidP="000E3FD6">
            <w:pPr>
              <w:rPr>
                <w:sz w:val="32"/>
                <w:szCs w:val="32"/>
              </w:rPr>
            </w:pPr>
          </w:p>
        </w:tc>
      </w:tr>
      <w:tr w:rsidR="009512C8" w:rsidRPr="00054DCB" w:rsidTr="00054DCB">
        <w:trPr>
          <w:trHeight w:val="720"/>
          <w:jc w:val="center"/>
        </w:trPr>
        <w:tc>
          <w:tcPr>
            <w:tcW w:w="2263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  <w:r w:rsidRPr="00054DCB">
              <w:rPr>
                <w:rFonts w:hint="eastAsia"/>
                <w:sz w:val="32"/>
                <w:szCs w:val="32"/>
              </w:rPr>
              <w:t>總計</w:t>
            </w:r>
            <w:r w:rsidRPr="00054DCB">
              <w:rPr>
                <w:rFonts w:hint="eastAsia"/>
                <w:sz w:val="32"/>
                <w:szCs w:val="32"/>
              </w:rPr>
              <w:t>(</w:t>
            </w:r>
            <w:r w:rsidRPr="00054DCB">
              <w:rPr>
                <w:rFonts w:hint="eastAsia"/>
                <w:sz w:val="32"/>
                <w:szCs w:val="32"/>
              </w:rPr>
              <w:t>張</w:t>
            </w:r>
            <w:r w:rsidRPr="00054DCB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464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:rsidR="009512C8" w:rsidRPr="00054DCB" w:rsidRDefault="009512C8" w:rsidP="00054D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8E469F" w:rsidRPr="00054DCB" w:rsidRDefault="00FB56DD" w:rsidP="009512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    )</w:t>
      </w:r>
      <w:r w:rsidR="009512C8" w:rsidRPr="00054DCB">
        <w:rPr>
          <w:rFonts w:hint="eastAsia"/>
          <w:sz w:val="32"/>
          <w:szCs w:val="32"/>
        </w:rPr>
        <w:t>學年度第</w:t>
      </w:r>
      <w:r>
        <w:rPr>
          <w:rFonts w:hint="eastAsia"/>
          <w:sz w:val="32"/>
          <w:szCs w:val="32"/>
        </w:rPr>
        <w:t>(     )</w:t>
      </w:r>
      <w:r w:rsidR="009512C8" w:rsidRPr="00054DCB">
        <w:rPr>
          <w:rFonts w:hint="eastAsia"/>
          <w:sz w:val="32"/>
          <w:szCs w:val="32"/>
        </w:rPr>
        <w:t>學期中林國小榮譽點數兌換</w:t>
      </w:r>
      <w:r w:rsidR="00114641" w:rsidRPr="00054DCB">
        <w:rPr>
          <w:rFonts w:hint="eastAsia"/>
          <w:sz w:val="32"/>
          <w:szCs w:val="32"/>
        </w:rPr>
        <w:t>禮券</w:t>
      </w:r>
      <w:r w:rsidR="009512C8" w:rsidRPr="00054DCB">
        <w:rPr>
          <w:rFonts w:hint="eastAsia"/>
          <w:sz w:val="32"/>
          <w:szCs w:val="32"/>
        </w:rPr>
        <w:t>統計表</w:t>
      </w:r>
    </w:p>
    <w:p w:rsidR="00876F0C" w:rsidRDefault="00876F0C" w:rsidP="00114641">
      <w:pPr>
        <w:rPr>
          <w:rFonts w:asciiTheme="majorEastAsia" w:eastAsiaTheme="majorEastAsia" w:hAnsiTheme="majorEastAsia"/>
        </w:rPr>
      </w:pPr>
    </w:p>
    <w:p w:rsidR="00876F0C" w:rsidRDefault="00876F0C" w:rsidP="00114641">
      <w:pPr>
        <w:rPr>
          <w:rFonts w:asciiTheme="majorEastAsia" w:eastAsiaTheme="majorEastAsia" w:hAnsiTheme="majorEastAsia"/>
        </w:rPr>
      </w:pPr>
    </w:p>
    <w:p w:rsidR="00114641" w:rsidRPr="00876F0C" w:rsidRDefault="00876F0C" w:rsidP="00114641">
      <w:pPr>
        <w:rPr>
          <w:rFonts w:asciiTheme="majorEastAsia" w:eastAsiaTheme="majorEastAsia" w:hAnsiTheme="majorEastAsia"/>
          <w:sz w:val="28"/>
          <w:szCs w:val="28"/>
        </w:rPr>
      </w:pPr>
      <w:r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B56DD">
        <w:rPr>
          <w:rFonts w:asciiTheme="majorEastAsia" w:eastAsiaTheme="majorEastAsia" w:hAnsiTheme="majorEastAsia" w:hint="eastAsia"/>
          <w:sz w:val="28"/>
          <w:szCs w:val="28"/>
        </w:rPr>
        <w:t xml:space="preserve">導師           </w:t>
      </w:r>
      <w:r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14641"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承辦人         </w:t>
      </w:r>
      <w:r w:rsidR="006674E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14641"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   總務主任   </w:t>
      </w:r>
      <w:r w:rsidR="00FB56D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14641"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B56D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14641"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674E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14641" w:rsidRPr="00876F0C">
        <w:rPr>
          <w:rFonts w:asciiTheme="majorEastAsia" w:eastAsiaTheme="majorEastAsia" w:hAnsiTheme="majorEastAsia" w:hint="eastAsia"/>
          <w:sz w:val="28"/>
          <w:szCs w:val="28"/>
        </w:rPr>
        <w:t xml:space="preserve">      校長</w:t>
      </w:r>
    </w:p>
    <w:sectPr w:rsidR="00114641" w:rsidRPr="00876F0C" w:rsidSect="009512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21" w:rsidRDefault="00610321" w:rsidP="002719D6">
      <w:r>
        <w:separator/>
      </w:r>
    </w:p>
  </w:endnote>
  <w:endnote w:type="continuationSeparator" w:id="0">
    <w:p w:rsidR="00610321" w:rsidRDefault="00610321" w:rsidP="0027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21" w:rsidRDefault="00610321" w:rsidP="002719D6">
      <w:r>
        <w:separator/>
      </w:r>
    </w:p>
  </w:footnote>
  <w:footnote w:type="continuationSeparator" w:id="0">
    <w:p w:rsidR="00610321" w:rsidRDefault="00610321" w:rsidP="0027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8"/>
    <w:rsid w:val="00026107"/>
    <w:rsid w:val="00054DCB"/>
    <w:rsid w:val="000E3FD6"/>
    <w:rsid w:val="00114641"/>
    <w:rsid w:val="002719D6"/>
    <w:rsid w:val="00331F11"/>
    <w:rsid w:val="003F6779"/>
    <w:rsid w:val="00556EA4"/>
    <w:rsid w:val="00610321"/>
    <w:rsid w:val="006674EE"/>
    <w:rsid w:val="00826006"/>
    <w:rsid w:val="00876F0C"/>
    <w:rsid w:val="008B2372"/>
    <w:rsid w:val="008E469F"/>
    <w:rsid w:val="009512C8"/>
    <w:rsid w:val="00BA44FC"/>
    <w:rsid w:val="00DD223E"/>
    <w:rsid w:val="00E24D83"/>
    <w:rsid w:val="00F14FD0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B2765"/>
  <w15:chartTrackingRefBased/>
  <w15:docId w15:val="{0E5B336C-B394-4CAE-A49B-58C148F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9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XuanCheng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Administrator</cp:lastModifiedBy>
  <cp:revision>2</cp:revision>
  <cp:lastPrinted>2022-01-04T02:08:00Z</cp:lastPrinted>
  <dcterms:created xsi:type="dcterms:W3CDTF">2022-01-04T02:27:00Z</dcterms:created>
  <dcterms:modified xsi:type="dcterms:W3CDTF">2022-01-04T02:27:00Z</dcterms:modified>
</cp:coreProperties>
</file>